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EE" w:rsidRPr="00C52A15" w:rsidRDefault="000A6990">
      <w:pPr>
        <w:rPr>
          <w:b/>
        </w:rPr>
      </w:pPr>
      <w:proofErr w:type="spellStart"/>
      <w:r w:rsidRPr="00C52A15">
        <w:rPr>
          <w:b/>
        </w:rPr>
        <w:t>Düdingen</w:t>
      </w:r>
      <w:proofErr w:type="spellEnd"/>
      <w:r w:rsidRPr="00C52A15">
        <w:rPr>
          <w:b/>
        </w:rPr>
        <w:t xml:space="preserve"> til Nice og retur.</w:t>
      </w:r>
    </w:p>
    <w:p w:rsidR="000A6990" w:rsidRDefault="000A6990">
      <w:proofErr w:type="spellStart"/>
      <w:r>
        <w:t>Düdingen</w:t>
      </w:r>
      <w:proofErr w:type="spellEnd"/>
      <w:r>
        <w:t>-Bulle-Montreux-Martigny</w:t>
      </w:r>
    </w:p>
    <w:p w:rsidR="00E83087" w:rsidRDefault="000A6990">
      <w:r>
        <w:t xml:space="preserve">Aoste11100 It. Via </w:t>
      </w:r>
      <w:proofErr w:type="spellStart"/>
      <w:r>
        <w:t>Pre-Saine</w:t>
      </w:r>
      <w:proofErr w:type="spellEnd"/>
      <w:r>
        <w:t xml:space="preserve"> Didier</w:t>
      </w:r>
      <w:r w:rsidR="00E83087">
        <w:t xml:space="preserve">, </w:t>
      </w:r>
      <w:proofErr w:type="spellStart"/>
      <w:r w:rsidR="00E83087">
        <w:t>Col</w:t>
      </w:r>
      <w:proofErr w:type="spellEnd"/>
      <w:r w:rsidR="00E83087">
        <w:t xml:space="preserve"> du Petit Saint Bernard 2188 m.</w:t>
      </w:r>
    </w:p>
    <w:p w:rsidR="000A6990" w:rsidRPr="0040301D" w:rsidRDefault="000A6990">
      <w:proofErr w:type="spellStart"/>
      <w:r w:rsidRPr="0040301D">
        <w:t>Bourg</w:t>
      </w:r>
      <w:proofErr w:type="spellEnd"/>
      <w:r w:rsidRPr="0040301D">
        <w:t xml:space="preserve">-Saint-Maurice </w:t>
      </w:r>
      <w:proofErr w:type="gramStart"/>
      <w:r w:rsidRPr="0040301D">
        <w:t>73700</w:t>
      </w:r>
      <w:proofErr w:type="gramEnd"/>
      <w:r w:rsidRPr="0040301D">
        <w:t xml:space="preserve"> Fr. mod</w:t>
      </w:r>
    </w:p>
    <w:p w:rsidR="000A6990" w:rsidRDefault="000A6990">
      <w:r>
        <w:t xml:space="preserve">Val </w:t>
      </w:r>
      <w:proofErr w:type="spellStart"/>
      <w:r>
        <w:t>D`lsere</w:t>
      </w:r>
      <w:proofErr w:type="spellEnd"/>
      <w:r>
        <w:t xml:space="preserve"> </w:t>
      </w:r>
      <w:proofErr w:type="gramStart"/>
      <w:r>
        <w:t>73150</w:t>
      </w:r>
      <w:proofErr w:type="gramEnd"/>
      <w:r>
        <w:t xml:space="preserve"> Fr. D902 mod</w:t>
      </w:r>
    </w:p>
    <w:p w:rsidR="000A6990" w:rsidRDefault="000A6990">
      <w:proofErr w:type="spellStart"/>
      <w:r>
        <w:t>Col</w:t>
      </w:r>
      <w:proofErr w:type="spellEnd"/>
      <w:r>
        <w:t xml:space="preserve"> de </w:t>
      </w:r>
      <w:proofErr w:type="spellStart"/>
      <w:r>
        <w:t>L`lseran</w:t>
      </w:r>
      <w:proofErr w:type="spellEnd"/>
      <w:r w:rsidR="0040301D">
        <w:t xml:space="preserve"> 2770 m.</w:t>
      </w:r>
      <w:r w:rsidR="00365640">
        <w:t xml:space="preserve"> (åbent fra </w:t>
      </w:r>
      <w:proofErr w:type="gramStart"/>
      <w:r w:rsidR="00365640">
        <w:t>1/7-10</w:t>
      </w:r>
      <w:proofErr w:type="gramEnd"/>
      <w:r w:rsidR="00365640">
        <w:t>/9)</w:t>
      </w:r>
      <w:r>
        <w:t xml:space="preserve"> D902</w:t>
      </w:r>
      <w:r w:rsidR="00E83087">
        <w:t xml:space="preserve"> mod</w:t>
      </w:r>
    </w:p>
    <w:p w:rsidR="00E83087" w:rsidRPr="0040301D" w:rsidRDefault="00E83087">
      <w:pPr>
        <w:rPr>
          <w:lang w:val="en-US"/>
        </w:rPr>
      </w:pPr>
      <w:r w:rsidRPr="0040301D">
        <w:rPr>
          <w:lang w:val="en-US"/>
        </w:rPr>
        <w:t>Col Du Mont Cenis -D1006 mod</w:t>
      </w:r>
    </w:p>
    <w:p w:rsidR="0034116C" w:rsidRDefault="0034116C">
      <w:pPr>
        <w:rPr>
          <w:lang w:val="en-US"/>
        </w:rPr>
      </w:pPr>
      <w:r>
        <w:rPr>
          <w:lang w:val="en-US"/>
        </w:rPr>
        <w:t>Susa 10059 It. SS24 mo</w:t>
      </w:r>
      <w:r w:rsidRPr="0034116C">
        <w:rPr>
          <w:lang w:val="en-US"/>
        </w:rPr>
        <w:t>d</w:t>
      </w:r>
    </w:p>
    <w:p w:rsidR="0034116C" w:rsidRDefault="0034116C">
      <w:pPr>
        <w:rPr>
          <w:lang w:val="en-US"/>
        </w:rPr>
      </w:pPr>
      <w:proofErr w:type="spellStart"/>
      <w:r w:rsidRPr="0034116C">
        <w:rPr>
          <w:lang w:val="en-US"/>
        </w:rPr>
        <w:t>Oulx</w:t>
      </w:r>
      <w:proofErr w:type="spellEnd"/>
      <w:r w:rsidRPr="0034116C">
        <w:rPr>
          <w:lang w:val="en-US"/>
        </w:rPr>
        <w:t xml:space="preserve"> 10056 It. </w:t>
      </w:r>
      <w:r>
        <w:rPr>
          <w:lang w:val="en-US"/>
        </w:rPr>
        <w:t>SS24-SP23R mod</w:t>
      </w:r>
    </w:p>
    <w:p w:rsidR="0034116C" w:rsidRDefault="0034116C">
      <w:pPr>
        <w:rPr>
          <w:lang w:val="en-US"/>
        </w:rPr>
      </w:pPr>
      <w:proofErr w:type="spellStart"/>
      <w:r>
        <w:rPr>
          <w:lang w:val="en-US"/>
        </w:rPr>
        <w:t>Pinerolo</w:t>
      </w:r>
      <w:proofErr w:type="spellEnd"/>
      <w:r>
        <w:rPr>
          <w:lang w:val="en-US"/>
        </w:rPr>
        <w:t xml:space="preserve"> 10064 It. SP589-Cavour-Saluzzo mod</w:t>
      </w:r>
    </w:p>
    <w:p w:rsidR="0034116C" w:rsidRPr="00062B59" w:rsidRDefault="0034116C">
      <w:r>
        <w:rPr>
          <w:lang w:val="en-US"/>
        </w:rPr>
        <w:t xml:space="preserve">Cuneo 12100 It. </w:t>
      </w:r>
      <w:r w:rsidRPr="00062B59">
        <w:t>E74/SP259/D6204-D2204 mod</w:t>
      </w:r>
    </w:p>
    <w:p w:rsidR="0034116C" w:rsidRDefault="0034116C">
      <w:proofErr w:type="spellStart"/>
      <w:r w:rsidRPr="00062B59">
        <w:t>S</w:t>
      </w:r>
      <w:r w:rsidR="00062B59" w:rsidRPr="00062B59">
        <w:t>ospel</w:t>
      </w:r>
      <w:proofErr w:type="spellEnd"/>
      <w:r w:rsidR="00062B59" w:rsidRPr="00062B59">
        <w:t xml:space="preserve"> 06380 Fr. </w:t>
      </w:r>
      <w:r w:rsidR="00F47347">
        <w:t>D2566 mod</w:t>
      </w:r>
    </w:p>
    <w:p w:rsidR="00F47347" w:rsidRDefault="00F47347">
      <w:proofErr w:type="spellStart"/>
      <w:r>
        <w:t>Menton</w:t>
      </w:r>
      <w:proofErr w:type="spellEnd"/>
      <w:r>
        <w:t xml:space="preserve"> 06500 Fr. D2566-D54-D2204 mod</w:t>
      </w:r>
    </w:p>
    <w:p w:rsidR="00F47347" w:rsidRDefault="00F47347">
      <w:proofErr w:type="spellStart"/>
      <w:r>
        <w:t>Sospel</w:t>
      </w:r>
      <w:proofErr w:type="spellEnd"/>
      <w:r>
        <w:t xml:space="preserve"> 06380 Fr. D2566 mod</w:t>
      </w:r>
    </w:p>
    <w:p w:rsidR="00F47347" w:rsidRDefault="00F47347">
      <w:proofErr w:type="spellStart"/>
      <w:r>
        <w:t>Moulinet</w:t>
      </w:r>
      <w:proofErr w:type="spellEnd"/>
      <w:r>
        <w:t xml:space="preserve"> 06380 Fr. D2566-M70 mod</w:t>
      </w:r>
    </w:p>
    <w:p w:rsidR="00F47347" w:rsidRDefault="00F47347">
      <w:r>
        <w:t xml:space="preserve">La </w:t>
      </w:r>
      <w:proofErr w:type="spellStart"/>
      <w:r>
        <w:t>Bollene-Vesubie</w:t>
      </w:r>
      <w:proofErr w:type="spellEnd"/>
      <w:r>
        <w:t xml:space="preserve"> 06450 Fr. M2565 mod</w:t>
      </w:r>
    </w:p>
    <w:p w:rsidR="00812151" w:rsidRDefault="00812151">
      <w:r w:rsidRPr="00812151">
        <w:rPr>
          <w:b/>
        </w:rPr>
        <w:t>Rute i 2017.</w:t>
      </w:r>
    </w:p>
    <w:p w:rsidR="00E44527" w:rsidRDefault="00E44527">
      <w:proofErr w:type="spellStart"/>
      <w:r>
        <w:t>Duranus</w:t>
      </w:r>
      <w:proofErr w:type="spellEnd"/>
      <w:r>
        <w:t xml:space="preserve"> M32 mod</w:t>
      </w:r>
    </w:p>
    <w:p w:rsidR="00E44527" w:rsidRDefault="00E44527">
      <w:r>
        <w:t>La Tour med D6202 mod</w:t>
      </w:r>
    </w:p>
    <w:p w:rsidR="00812151" w:rsidRDefault="00E44527">
      <w:proofErr w:type="spellStart"/>
      <w:r>
        <w:t>Entrevaux</w:t>
      </w:r>
      <w:proofErr w:type="spellEnd"/>
      <w:r>
        <w:t xml:space="preserve"> </w:t>
      </w:r>
      <w:r>
        <w:t>04320</w:t>
      </w:r>
      <w:r>
        <w:t xml:space="preserve"> mod D902 mod</w:t>
      </w:r>
    </w:p>
    <w:p w:rsidR="00E44527" w:rsidRDefault="00812151">
      <w:r>
        <w:t xml:space="preserve">”igennem slugten Gorges Du Cians Et De </w:t>
      </w:r>
      <w:proofErr w:type="spellStart"/>
      <w:r>
        <w:t>Daluis</w:t>
      </w:r>
      <w:proofErr w:type="spellEnd"/>
      <w:r>
        <w:t>, FANTASTISK FLOT”</w:t>
      </w:r>
    </w:p>
    <w:p w:rsidR="00E44527" w:rsidRPr="003F4630" w:rsidRDefault="00E44527" w:rsidP="00E44527">
      <w:r w:rsidRPr="003F4630">
        <w:t>Guillaumes 06470 Fr. D2202-D78-D2 mod</w:t>
      </w:r>
    </w:p>
    <w:p w:rsidR="00E44527" w:rsidRDefault="00E44527" w:rsidP="00E44527">
      <w:proofErr w:type="spellStart"/>
      <w:r>
        <w:t>Colmars</w:t>
      </w:r>
      <w:proofErr w:type="spellEnd"/>
      <w:r>
        <w:t xml:space="preserve"> 04370 Fr. D908 mod</w:t>
      </w:r>
    </w:p>
    <w:p w:rsidR="00E44527" w:rsidRDefault="00E44527" w:rsidP="00E44527">
      <w:proofErr w:type="spellStart"/>
      <w:r>
        <w:t>Barcelonnette</w:t>
      </w:r>
      <w:proofErr w:type="spellEnd"/>
      <w:r>
        <w:t xml:space="preserve"> 04400 Fr. D109-D900-D954-N94 mod</w:t>
      </w:r>
    </w:p>
    <w:p w:rsidR="00812151" w:rsidRPr="00964D83" w:rsidRDefault="00812151" w:rsidP="00812151">
      <w:r w:rsidRPr="00964D83">
        <w:t xml:space="preserve">Briancon 05100 Fr. </w:t>
      </w:r>
      <w:r w:rsidR="009D5B77" w:rsidRPr="00964D83">
        <w:t xml:space="preserve">D1091 D902 </w:t>
      </w:r>
      <w:r w:rsidRPr="00964D83">
        <w:t>mod</w:t>
      </w:r>
    </w:p>
    <w:p w:rsidR="009D5B77" w:rsidRDefault="009D5B77" w:rsidP="00812151">
      <w:proofErr w:type="spellStart"/>
      <w:r>
        <w:t>Col</w:t>
      </w:r>
      <w:proofErr w:type="spellEnd"/>
      <w:r>
        <w:t xml:space="preserve"> Du </w:t>
      </w:r>
      <w:proofErr w:type="spellStart"/>
      <w:r>
        <w:t>Galibier</w:t>
      </w:r>
      <w:proofErr w:type="spellEnd"/>
      <w:r w:rsidR="00964D83">
        <w:t xml:space="preserve"> 2642m</w:t>
      </w:r>
      <w:bookmarkStart w:id="0" w:name="_GoBack"/>
      <w:bookmarkEnd w:id="0"/>
      <w:r>
        <w:t xml:space="preserve"> 05220 D902-D1006-A430 mod</w:t>
      </w:r>
    </w:p>
    <w:p w:rsidR="00812151" w:rsidRDefault="009D5B77" w:rsidP="00812151">
      <w:proofErr w:type="spellStart"/>
      <w:r>
        <w:t>Albertville</w:t>
      </w:r>
      <w:proofErr w:type="spellEnd"/>
      <w:r>
        <w:t xml:space="preserve"> </w:t>
      </w:r>
      <w:proofErr w:type="gramStart"/>
      <w:r>
        <w:t>73200</w:t>
      </w:r>
      <w:proofErr w:type="gramEnd"/>
      <w:r>
        <w:t xml:space="preserve"> </w:t>
      </w:r>
      <w:r w:rsidR="001A44ED">
        <w:t>A42-1-E27 mod</w:t>
      </w:r>
    </w:p>
    <w:p w:rsidR="00812151" w:rsidRDefault="00812151" w:rsidP="00812151">
      <w:proofErr w:type="spellStart"/>
      <w:r>
        <w:t>Düdingen</w:t>
      </w:r>
      <w:proofErr w:type="spellEnd"/>
    </w:p>
    <w:p w:rsidR="00E44527" w:rsidRDefault="00E44527"/>
    <w:p w:rsidR="00812151" w:rsidRDefault="00812151"/>
    <w:p w:rsidR="00812151" w:rsidRDefault="00812151"/>
    <w:p w:rsidR="00812151" w:rsidRPr="00812151" w:rsidRDefault="00812151"/>
    <w:p w:rsidR="00812151" w:rsidRDefault="00812151">
      <w:pPr>
        <w:rPr>
          <w:b/>
        </w:rPr>
      </w:pPr>
      <w:r w:rsidRPr="00812151">
        <w:rPr>
          <w:b/>
        </w:rPr>
        <w:t>Rute i 2018</w:t>
      </w:r>
      <w:r>
        <w:rPr>
          <w:b/>
        </w:rPr>
        <w:t>/19.</w:t>
      </w:r>
    </w:p>
    <w:p w:rsidR="00F47347" w:rsidRPr="003264FE" w:rsidRDefault="00F47347">
      <w:r w:rsidRPr="003264FE">
        <w:t>Saint-Martin-</w:t>
      </w:r>
      <w:proofErr w:type="spellStart"/>
      <w:r w:rsidRPr="003264FE">
        <w:t>Vesubie</w:t>
      </w:r>
      <w:proofErr w:type="spellEnd"/>
      <w:r w:rsidRPr="003264FE">
        <w:t xml:space="preserve"> 06450 Fr. M2565 mod</w:t>
      </w:r>
    </w:p>
    <w:p w:rsidR="00F47347" w:rsidRPr="003264FE" w:rsidRDefault="00F47347">
      <w:r w:rsidRPr="003264FE">
        <w:t>Saint-</w:t>
      </w:r>
      <w:proofErr w:type="spellStart"/>
      <w:r w:rsidRPr="003264FE">
        <w:t>Sauveur</w:t>
      </w:r>
      <w:proofErr w:type="spellEnd"/>
      <w:r w:rsidRPr="003264FE">
        <w:t>-sur-</w:t>
      </w:r>
      <w:proofErr w:type="spellStart"/>
      <w:r w:rsidRPr="003264FE">
        <w:t>Tinee</w:t>
      </w:r>
      <w:proofErr w:type="spellEnd"/>
      <w:r w:rsidRPr="003264FE">
        <w:t xml:space="preserve"> 06420 Fr. </w:t>
      </w:r>
      <w:r w:rsidR="000C1A50" w:rsidRPr="003264FE">
        <w:t>M30-D30-D28 mod</w:t>
      </w:r>
    </w:p>
    <w:p w:rsidR="000C1A50" w:rsidRPr="003F4630" w:rsidRDefault="000C1A50">
      <w:r w:rsidRPr="003F4630">
        <w:t>Guillaumes 06470 Fr. D2202-D</w:t>
      </w:r>
      <w:r w:rsidR="003F4630" w:rsidRPr="003F4630">
        <w:t>78-D2 mod</w:t>
      </w:r>
    </w:p>
    <w:p w:rsidR="003F4630" w:rsidRDefault="003F4630">
      <w:proofErr w:type="spellStart"/>
      <w:r>
        <w:t>Colmars</w:t>
      </w:r>
      <w:proofErr w:type="spellEnd"/>
      <w:r>
        <w:t xml:space="preserve"> 04370 Fr. D908 mod</w:t>
      </w:r>
    </w:p>
    <w:p w:rsidR="003F4630" w:rsidRDefault="003F4630">
      <w:proofErr w:type="spellStart"/>
      <w:r>
        <w:t>Barcelonnette</w:t>
      </w:r>
      <w:proofErr w:type="spellEnd"/>
      <w:r>
        <w:t xml:space="preserve"> 04400 Fr. D109-D900-D954-N94 mod</w:t>
      </w:r>
    </w:p>
    <w:p w:rsidR="003F4630" w:rsidRDefault="003F4630">
      <w:pPr>
        <w:rPr>
          <w:lang w:val="en-US"/>
        </w:rPr>
      </w:pPr>
      <w:proofErr w:type="spellStart"/>
      <w:r w:rsidRPr="003F4630">
        <w:rPr>
          <w:lang w:val="en-US"/>
        </w:rPr>
        <w:t>Brian</w:t>
      </w:r>
      <w:r>
        <w:rPr>
          <w:lang w:val="en-US"/>
        </w:rPr>
        <w:t>con</w:t>
      </w:r>
      <w:proofErr w:type="spellEnd"/>
      <w:r>
        <w:rPr>
          <w:lang w:val="en-US"/>
        </w:rPr>
        <w:t xml:space="preserve"> 05100 Fr. N94-SS24-Oulx</w:t>
      </w:r>
      <w:r w:rsidRPr="003F4630">
        <w:rPr>
          <w:lang w:val="en-US"/>
        </w:rPr>
        <w:t>-Suza-</w:t>
      </w:r>
      <w:r>
        <w:rPr>
          <w:lang w:val="en-US"/>
        </w:rPr>
        <w:t>SS25-D1006-D902 mod</w:t>
      </w:r>
    </w:p>
    <w:p w:rsidR="003F4630" w:rsidRDefault="003F4630">
      <w:r>
        <w:t xml:space="preserve">Val </w:t>
      </w:r>
      <w:proofErr w:type="spellStart"/>
      <w:r>
        <w:t>D`lsere</w:t>
      </w:r>
      <w:proofErr w:type="spellEnd"/>
      <w:r>
        <w:t xml:space="preserve"> </w:t>
      </w:r>
      <w:proofErr w:type="gramStart"/>
      <w:r>
        <w:t>73150</w:t>
      </w:r>
      <w:proofErr w:type="gramEnd"/>
      <w:r>
        <w:t xml:space="preserve"> Fr. </w:t>
      </w:r>
      <w:r w:rsidR="00727ACB">
        <w:t xml:space="preserve">via </w:t>
      </w:r>
      <w:proofErr w:type="spellStart"/>
      <w:r w:rsidR="00727ACB">
        <w:t>Aoste</w:t>
      </w:r>
      <w:proofErr w:type="spellEnd"/>
      <w:r w:rsidR="00727ACB">
        <w:t xml:space="preserve"> via </w:t>
      </w:r>
      <w:proofErr w:type="spellStart"/>
      <w:r w:rsidR="00727ACB">
        <w:t>Bourg</w:t>
      </w:r>
      <w:proofErr w:type="spellEnd"/>
      <w:r w:rsidR="00727ACB">
        <w:t xml:space="preserve">-Saint-Maurice 73700 Fr. via </w:t>
      </w:r>
      <w:proofErr w:type="spellStart"/>
      <w:r w:rsidR="00727ACB">
        <w:t>Via</w:t>
      </w:r>
      <w:proofErr w:type="spellEnd"/>
      <w:r w:rsidR="00727ACB">
        <w:t xml:space="preserve"> </w:t>
      </w:r>
      <w:proofErr w:type="spellStart"/>
      <w:r w:rsidR="00727ACB">
        <w:t>Pre-Saine</w:t>
      </w:r>
      <w:proofErr w:type="spellEnd"/>
      <w:r w:rsidR="00727ACB">
        <w:t xml:space="preserve"> Didier</w:t>
      </w:r>
    </w:p>
    <w:p w:rsidR="00727ACB" w:rsidRDefault="00727ACB">
      <w:r>
        <w:t xml:space="preserve">Via Martigny via Montreux via Bulle til </w:t>
      </w:r>
      <w:proofErr w:type="spellStart"/>
      <w:r>
        <w:t>Düdingen</w:t>
      </w:r>
      <w:proofErr w:type="spellEnd"/>
    </w:p>
    <w:p w:rsidR="00727ACB" w:rsidRDefault="00727ACB"/>
    <w:p w:rsidR="003264FE" w:rsidRPr="00727ACB" w:rsidRDefault="00727ACB">
      <w:proofErr w:type="spellStart"/>
      <w:r>
        <w:t>Düdingen</w:t>
      </w:r>
      <w:proofErr w:type="spellEnd"/>
      <w:r>
        <w:t xml:space="preserve"> -</w:t>
      </w:r>
      <w:r w:rsidRPr="00727ACB">
        <w:t xml:space="preserve"> </w:t>
      </w:r>
      <w:r>
        <w:t xml:space="preserve">Val </w:t>
      </w:r>
      <w:proofErr w:type="spellStart"/>
      <w:r>
        <w:t>D`lsere</w:t>
      </w:r>
      <w:proofErr w:type="spellEnd"/>
      <w:r>
        <w:t xml:space="preserve"> ca. 4 timer 240 km.</w:t>
      </w:r>
      <w:r w:rsidR="00B477B2">
        <w:br/>
      </w:r>
      <w:r w:rsidRPr="00727ACB">
        <w:rPr>
          <w:lang w:val="en-US"/>
        </w:rPr>
        <w:t xml:space="preserve">Val </w:t>
      </w:r>
      <w:proofErr w:type="spellStart"/>
      <w:r w:rsidRPr="00727ACB">
        <w:rPr>
          <w:lang w:val="en-US"/>
        </w:rPr>
        <w:t>D`lsere</w:t>
      </w:r>
      <w:proofErr w:type="spellEnd"/>
      <w:r w:rsidRPr="00727ACB">
        <w:rPr>
          <w:lang w:val="en-US"/>
        </w:rPr>
        <w:t xml:space="preserve"> </w:t>
      </w:r>
      <w:r>
        <w:rPr>
          <w:lang w:val="en-US"/>
        </w:rPr>
        <w:t>-</w:t>
      </w:r>
      <w:r w:rsidRPr="00727ACB">
        <w:rPr>
          <w:lang w:val="en-US"/>
        </w:rPr>
        <w:t xml:space="preserve"> </w:t>
      </w:r>
      <w:r>
        <w:rPr>
          <w:lang w:val="en-US"/>
        </w:rPr>
        <w:t xml:space="preserve">Cuneo </w:t>
      </w:r>
      <w:r w:rsidR="00B477B2">
        <w:rPr>
          <w:lang w:val="en-US"/>
        </w:rPr>
        <w:t>ca. 5½ time 300 km.</w:t>
      </w:r>
      <w:r w:rsidR="00B477B2">
        <w:rPr>
          <w:lang w:val="en-US"/>
        </w:rPr>
        <w:br/>
      </w:r>
      <w:proofErr w:type="spellStart"/>
      <w:r w:rsidRPr="00727ACB">
        <w:t>Cuneo</w:t>
      </w:r>
      <w:proofErr w:type="spellEnd"/>
      <w:r w:rsidRPr="00727ACB">
        <w:t xml:space="preserve"> </w:t>
      </w:r>
      <w:r>
        <w:t>-</w:t>
      </w:r>
      <w:r w:rsidRPr="00727ACB">
        <w:t xml:space="preserve"> </w:t>
      </w:r>
      <w:proofErr w:type="spellStart"/>
      <w:r w:rsidRPr="00727ACB">
        <w:t>Menton</w:t>
      </w:r>
      <w:proofErr w:type="spellEnd"/>
      <w:r w:rsidRPr="00727ACB">
        <w:t xml:space="preserve"> 2 timer 100 km.</w:t>
      </w:r>
      <w:r w:rsidR="00B477B2">
        <w:br/>
      </w:r>
      <w:proofErr w:type="spellStart"/>
      <w:r w:rsidRPr="00727ACB">
        <w:t>Menton</w:t>
      </w:r>
      <w:proofErr w:type="spellEnd"/>
      <w:r w:rsidRPr="00727ACB">
        <w:t xml:space="preserve"> </w:t>
      </w:r>
      <w:r w:rsidR="00C52A15">
        <w:t>–</w:t>
      </w:r>
      <w:r w:rsidRPr="00727ACB">
        <w:t xml:space="preserve"> </w:t>
      </w:r>
      <w:proofErr w:type="spellStart"/>
      <w:r w:rsidR="00C52A15">
        <w:t>Barcelonnette</w:t>
      </w:r>
      <w:proofErr w:type="spellEnd"/>
      <w:r w:rsidR="00C52A15">
        <w:t xml:space="preserve"> ca. 6 timer 220 km.</w:t>
      </w:r>
      <w:r w:rsidR="00B477B2">
        <w:br/>
      </w:r>
      <w:proofErr w:type="spellStart"/>
      <w:r w:rsidR="00C52A15">
        <w:t>Barcelonnette</w:t>
      </w:r>
      <w:proofErr w:type="spellEnd"/>
      <w:r w:rsidR="00C52A15">
        <w:t xml:space="preserve"> – Briacon </w:t>
      </w:r>
      <w:r w:rsidR="00B477B2">
        <w:t>2 timer 100 km.</w:t>
      </w:r>
      <w:r w:rsidR="00B477B2">
        <w:br/>
      </w:r>
      <w:r w:rsidR="00C52A15">
        <w:t xml:space="preserve">Briacon - </w:t>
      </w:r>
      <w:r w:rsidR="00C52A15" w:rsidRPr="00C52A15">
        <w:t xml:space="preserve">Val </w:t>
      </w:r>
      <w:proofErr w:type="spellStart"/>
      <w:r w:rsidR="00C52A15" w:rsidRPr="00C52A15">
        <w:t>D`lsere</w:t>
      </w:r>
      <w:proofErr w:type="spellEnd"/>
      <w:r w:rsidR="00C52A15" w:rsidRPr="00C52A15">
        <w:t xml:space="preserve"> 3 timer 100 km.</w:t>
      </w:r>
      <w:r w:rsidR="00B477B2">
        <w:br/>
      </w:r>
      <w:r w:rsidR="00C52A15">
        <w:t xml:space="preserve">Val </w:t>
      </w:r>
      <w:proofErr w:type="spellStart"/>
      <w:r w:rsidR="00C52A15">
        <w:t>D`lsere</w:t>
      </w:r>
      <w:proofErr w:type="spellEnd"/>
      <w:r w:rsidR="00C52A15">
        <w:t xml:space="preserve">  - </w:t>
      </w:r>
      <w:proofErr w:type="spellStart"/>
      <w:r w:rsidR="00C52A15">
        <w:t>Düdingen</w:t>
      </w:r>
      <w:proofErr w:type="spellEnd"/>
      <w:r w:rsidR="00C52A15">
        <w:t xml:space="preserve"> ca. 4 timer 240 km.</w:t>
      </w:r>
      <w:r w:rsidR="00B477B2">
        <w:br/>
      </w:r>
      <w:r w:rsidR="003264FE">
        <w:t>Se åbningstider på</w:t>
      </w:r>
      <w:r w:rsidR="00365640">
        <w:t xml:space="preserve"> </w:t>
      </w:r>
      <w:proofErr w:type="spellStart"/>
      <w:r w:rsidR="00365640">
        <w:t>Pass</w:t>
      </w:r>
      <w:proofErr w:type="spellEnd"/>
      <w:r w:rsidR="003264FE">
        <w:t xml:space="preserve"> </w:t>
      </w:r>
      <w:hyperlink r:id="rId5" w:history="1">
        <w:r w:rsidR="003264FE" w:rsidRPr="00880BAF">
          <w:rPr>
            <w:rStyle w:val="Hyperlink"/>
          </w:rPr>
          <w:t>http://www.campinginfo.nu/bjergpas.html</w:t>
        </w:r>
      </w:hyperlink>
    </w:p>
    <w:sectPr w:rsidR="003264FE" w:rsidRPr="00727ACB" w:rsidSect="00C52A15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90"/>
    <w:rsid w:val="00062B59"/>
    <w:rsid w:val="000A6990"/>
    <w:rsid w:val="000C1A50"/>
    <w:rsid w:val="001A44ED"/>
    <w:rsid w:val="003264FE"/>
    <w:rsid w:val="0034116C"/>
    <w:rsid w:val="00365640"/>
    <w:rsid w:val="003F4630"/>
    <w:rsid w:val="0040301D"/>
    <w:rsid w:val="004A3191"/>
    <w:rsid w:val="004B61C4"/>
    <w:rsid w:val="00727ACB"/>
    <w:rsid w:val="00812151"/>
    <w:rsid w:val="00964D83"/>
    <w:rsid w:val="009D5B77"/>
    <w:rsid w:val="00B477B2"/>
    <w:rsid w:val="00C52A15"/>
    <w:rsid w:val="00E44527"/>
    <w:rsid w:val="00E83087"/>
    <w:rsid w:val="00F47347"/>
    <w:rsid w:val="00FD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264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264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mpinginfo.nu/bjergpa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251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Søren S</dc:creator>
  <cp:lastModifiedBy>Søren S</cp:lastModifiedBy>
  <cp:revision>12</cp:revision>
  <dcterms:created xsi:type="dcterms:W3CDTF">2017-09-02T12:22:00Z</dcterms:created>
  <dcterms:modified xsi:type="dcterms:W3CDTF">2017-10-05T15:15:00Z</dcterms:modified>
</cp:coreProperties>
</file>