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783" w:rsidRDefault="007A11EB">
      <w:r>
        <w:t>Frankrig langs kysten</w:t>
      </w:r>
    </w:p>
    <w:p w:rsidR="007A11EB" w:rsidRDefault="007A11EB">
      <w:r>
        <w:rPr>
          <w:noProof/>
          <w:lang w:eastAsia="da-DK"/>
        </w:rPr>
        <w:drawing>
          <wp:inline distT="0" distB="0" distL="0" distR="0" wp14:anchorId="47FB9B7F" wp14:editId="27E2B163">
            <wp:extent cx="3022868" cy="2684450"/>
            <wp:effectExtent l="0" t="0" r="6350" b="190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5568" cy="270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1EB" w:rsidRDefault="00A7565B">
      <w:r>
        <w:rPr>
          <w:noProof/>
          <w:lang w:eastAsia="da-DK"/>
        </w:rPr>
        <w:drawing>
          <wp:inline distT="0" distB="0" distL="0" distR="0" wp14:anchorId="791C841E" wp14:editId="3EA21264">
            <wp:extent cx="6120130" cy="282257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65B" w:rsidRDefault="00677664">
      <w:r>
        <w:rPr>
          <w:noProof/>
          <w:lang w:eastAsia="da-DK"/>
        </w:rPr>
        <w:lastRenderedPageBreak/>
        <w:drawing>
          <wp:inline distT="0" distB="0" distL="0" distR="0" wp14:anchorId="4E30E897" wp14:editId="73660F57">
            <wp:extent cx="6120130" cy="3896360"/>
            <wp:effectExtent l="0" t="0" r="0" b="889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64" w:rsidRDefault="00981579">
      <w:r>
        <w:rPr>
          <w:noProof/>
          <w:lang w:eastAsia="da-DK"/>
        </w:rPr>
        <w:drawing>
          <wp:inline distT="0" distB="0" distL="0" distR="0" wp14:anchorId="54AF69EB" wp14:editId="0584114E">
            <wp:extent cx="6120130" cy="299847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579" w:rsidRDefault="009A5891">
      <w:r>
        <w:rPr>
          <w:noProof/>
          <w:lang w:eastAsia="da-DK"/>
        </w:rPr>
        <w:lastRenderedPageBreak/>
        <w:drawing>
          <wp:inline distT="0" distB="0" distL="0" distR="0" wp14:anchorId="3EBF45AF" wp14:editId="6E5A05B9">
            <wp:extent cx="3964838" cy="3022788"/>
            <wp:effectExtent l="0" t="0" r="0" b="635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3790" cy="302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891" w:rsidRDefault="00167FBE">
      <w:r>
        <w:rPr>
          <w:noProof/>
          <w:lang w:eastAsia="da-DK"/>
        </w:rPr>
        <w:drawing>
          <wp:inline distT="0" distB="0" distL="0" distR="0" wp14:anchorId="3986DD50" wp14:editId="3CD7BA69">
            <wp:extent cx="4514175" cy="2714219"/>
            <wp:effectExtent l="0" t="0" r="127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4576" cy="272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FBE" w:rsidRDefault="00D1524E">
      <w:r>
        <w:rPr>
          <w:noProof/>
          <w:lang w:eastAsia="da-DK"/>
        </w:rPr>
        <w:drawing>
          <wp:inline distT="0" distB="0" distL="0" distR="0" wp14:anchorId="6C74A524" wp14:editId="3C1F677A">
            <wp:extent cx="6120130" cy="2395855"/>
            <wp:effectExtent l="0" t="0" r="0" b="444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24E" w:rsidRDefault="0035689B">
      <w:r>
        <w:rPr>
          <w:noProof/>
          <w:lang w:eastAsia="da-DK"/>
        </w:rPr>
        <w:lastRenderedPageBreak/>
        <w:drawing>
          <wp:inline distT="0" distB="0" distL="0" distR="0" wp14:anchorId="0ED53124" wp14:editId="3290CDE0">
            <wp:extent cx="4130958" cy="2704110"/>
            <wp:effectExtent l="0" t="0" r="3175" b="127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2195" cy="271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89B" w:rsidRDefault="00B026C6">
      <w:r>
        <w:rPr>
          <w:noProof/>
          <w:lang w:eastAsia="da-DK"/>
        </w:rPr>
        <w:drawing>
          <wp:inline distT="0" distB="0" distL="0" distR="0" wp14:anchorId="600EE295" wp14:editId="42CA3DCB">
            <wp:extent cx="4500630" cy="2663114"/>
            <wp:effectExtent l="0" t="0" r="0" b="444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1666" cy="266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6C6" w:rsidRDefault="005E5021">
      <w:r>
        <w:rPr>
          <w:noProof/>
          <w:lang w:eastAsia="da-DK"/>
        </w:rPr>
        <w:drawing>
          <wp:inline distT="0" distB="0" distL="0" distR="0" wp14:anchorId="317D92BE" wp14:editId="44C66D60">
            <wp:extent cx="4367174" cy="2990594"/>
            <wp:effectExtent l="0" t="0" r="0" b="63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5411" cy="29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E6A" w:rsidRPr="00CD7B88" w:rsidRDefault="009E1E6A" w:rsidP="009E1E6A">
      <w:r>
        <w:t xml:space="preserve">Fort </w:t>
      </w:r>
      <w:proofErr w:type="spellStart"/>
      <w:r>
        <w:t>Boyard</w:t>
      </w:r>
      <w:proofErr w:type="spellEnd"/>
      <w:r>
        <w:t xml:space="preserve"> lidt N/V for Rochefort, kan ses fra øen Saint-Pierre-</w:t>
      </w:r>
      <w:proofErr w:type="spellStart"/>
      <w:r>
        <w:t>dOléron</w:t>
      </w:r>
      <w:proofErr w:type="spellEnd"/>
    </w:p>
    <w:p w:rsidR="00CD7B88" w:rsidRDefault="00CD7B88">
      <w:proofErr w:type="spellStart"/>
      <w:r>
        <w:t>Evt</w:t>
      </w:r>
      <w:proofErr w:type="spellEnd"/>
      <w:r>
        <w:t xml:space="preserve"> fra </w:t>
      </w:r>
      <w:r w:rsidR="009E1E6A">
        <w:t xml:space="preserve">Rochefort </w:t>
      </w:r>
      <w:r>
        <w:t xml:space="preserve">til </w:t>
      </w:r>
      <w:proofErr w:type="spellStart"/>
      <w:r>
        <w:t>Cognas</w:t>
      </w:r>
      <w:proofErr w:type="spellEnd"/>
      <w:r>
        <w:t xml:space="preserve"> og retur</w:t>
      </w:r>
      <w:r w:rsidR="009E1E6A">
        <w:t xml:space="preserve"> </w:t>
      </w:r>
      <w:proofErr w:type="spellStart"/>
      <w:r w:rsidR="009E1E6A">
        <w:t>ca</w:t>
      </w:r>
      <w:proofErr w:type="spellEnd"/>
      <w:r w:rsidR="009E1E6A">
        <w:t xml:space="preserve"> 150 km i alt.</w:t>
      </w:r>
    </w:p>
    <w:p w:rsidR="005E5021" w:rsidRDefault="00BF63A2">
      <w:r>
        <w:rPr>
          <w:noProof/>
          <w:lang w:eastAsia="da-DK"/>
        </w:rPr>
        <w:lastRenderedPageBreak/>
        <w:drawing>
          <wp:inline distT="0" distB="0" distL="0" distR="0" wp14:anchorId="7F4A1C2B" wp14:editId="10D65D1F">
            <wp:extent cx="4330598" cy="4118966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4367" cy="412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B88" w:rsidRDefault="00CD7B88">
      <w:r>
        <w:t xml:space="preserve">Sejle over ved Le </w:t>
      </w:r>
      <w:proofErr w:type="spellStart"/>
      <w:r>
        <w:t>Verdon</w:t>
      </w:r>
      <w:proofErr w:type="spellEnd"/>
      <w:r>
        <w:t>-sur-</w:t>
      </w:r>
      <w:proofErr w:type="spellStart"/>
      <w:r>
        <w:t>mer</w:t>
      </w:r>
      <w:proofErr w:type="spellEnd"/>
    </w:p>
    <w:p w:rsidR="00CD7B88" w:rsidRDefault="00CD7B88"/>
    <w:p w:rsidR="00CD7B88" w:rsidRDefault="00CD7B88"/>
    <w:p w:rsidR="00CD7B88" w:rsidRDefault="00CD7B88"/>
    <w:p w:rsidR="00BF63A2" w:rsidRPr="00DF2550" w:rsidRDefault="00DF2550">
      <w:proofErr w:type="spellStart"/>
      <w:r w:rsidRPr="00DF2550">
        <w:t>Ca</w:t>
      </w:r>
      <w:proofErr w:type="spellEnd"/>
      <w:r w:rsidRPr="00DF2550">
        <w:t xml:space="preserve"> 4000 km, samt 2000 km </w:t>
      </w:r>
      <w:r>
        <w:t xml:space="preserve">minimum </w:t>
      </w:r>
      <w:r w:rsidRPr="00DF2550">
        <w:t>til B</w:t>
      </w:r>
      <w:r>
        <w:t>illund</w:t>
      </w:r>
    </w:p>
    <w:p w:rsidR="00BF63A2" w:rsidRDefault="00BF63A2">
      <w:pPr>
        <w:rPr>
          <w:lang w:val="en-US"/>
        </w:rPr>
      </w:pPr>
      <w:r>
        <w:rPr>
          <w:lang w:val="en-US"/>
        </w:rPr>
        <w:t xml:space="preserve">Cognac </w:t>
      </w:r>
      <w:proofErr w:type="spellStart"/>
      <w:r>
        <w:rPr>
          <w:lang w:val="en-US"/>
        </w:rPr>
        <w:t>Chollet</w:t>
      </w:r>
      <w:proofErr w:type="spellEnd"/>
      <w:r>
        <w:rPr>
          <w:lang w:val="en-US"/>
        </w:rPr>
        <w:br/>
      </w:r>
      <w:r w:rsidRPr="00BF63A2">
        <w:rPr>
          <w:lang w:val="en-US"/>
        </w:rPr>
        <w:t>10 Rue D</w:t>
      </w:r>
      <w:r>
        <w:rPr>
          <w:lang w:val="en-US"/>
        </w:rPr>
        <w:t xml:space="preserve">u </w:t>
      </w:r>
      <w:proofErr w:type="spellStart"/>
      <w:r>
        <w:rPr>
          <w:lang w:val="en-US"/>
        </w:rPr>
        <w:t>Planty</w:t>
      </w:r>
      <w:proofErr w:type="spellEnd"/>
      <w:r>
        <w:rPr>
          <w:lang w:val="en-US"/>
        </w:rPr>
        <w:br/>
        <w:t xml:space="preserve">16100 </w:t>
      </w:r>
      <w:proofErr w:type="spellStart"/>
      <w:r>
        <w:rPr>
          <w:lang w:val="en-US"/>
        </w:rPr>
        <w:t>Boutiers</w:t>
      </w:r>
      <w:proofErr w:type="spellEnd"/>
      <w:r>
        <w:rPr>
          <w:lang w:val="en-US"/>
        </w:rPr>
        <w:t>-Saint-Trojan</w:t>
      </w:r>
    </w:p>
    <w:p w:rsidR="00CD7B88" w:rsidRDefault="00BF63A2">
      <w:r w:rsidRPr="00CD7B88">
        <w:t>Yamaha for handler</w:t>
      </w:r>
    </w:p>
    <w:p w:rsidR="00217BFF" w:rsidRDefault="00217BFF">
      <w:r>
        <w:t>På hjemturen måske</w:t>
      </w:r>
    </w:p>
    <w:p w:rsidR="00217BFF" w:rsidRDefault="00217BFF">
      <w:proofErr w:type="spellStart"/>
      <w:r w:rsidRPr="00217BFF">
        <w:t>Oradur</w:t>
      </w:r>
      <w:proofErr w:type="spellEnd"/>
      <w:r w:rsidRPr="00217BFF">
        <w:t xml:space="preserve"> sur Glane</w:t>
      </w:r>
      <w:r>
        <w:t xml:space="preserve"> ved </w:t>
      </w:r>
      <w:proofErr w:type="spellStart"/>
      <w:r>
        <w:t>Limoges</w:t>
      </w:r>
      <w:proofErr w:type="spellEnd"/>
      <w:r>
        <w:t>: En by som står som tyskenerne forlod den.</w:t>
      </w:r>
      <w:r w:rsidR="00DE3292">
        <w:t xml:space="preserve"> Ligger lidt syd/øst for byen.</w:t>
      </w:r>
      <w:bookmarkStart w:id="0" w:name="_GoBack"/>
      <w:bookmarkEnd w:id="0"/>
    </w:p>
    <w:p w:rsidR="00BF63A2" w:rsidRPr="00CD7B88" w:rsidRDefault="00BF63A2"/>
    <w:sectPr w:rsidR="00BF63A2" w:rsidRPr="00CD7B88" w:rsidSect="007A11EB">
      <w:pgSz w:w="11906" w:h="16838"/>
      <w:pgMar w:top="567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1EB"/>
    <w:rsid w:val="00167FBE"/>
    <w:rsid w:val="00217BFF"/>
    <w:rsid w:val="0035689B"/>
    <w:rsid w:val="005E5021"/>
    <w:rsid w:val="00677664"/>
    <w:rsid w:val="007A11EB"/>
    <w:rsid w:val="00981579"/>
    <w:rsid w:val="009A5891"/>
    <w:rsid w:val="009E1E6A"/>
    <w:rsid w:val="00A7565B"/>
    <w:rsid w:val="00B026C6"/>
    <w:rsid w:val="00B66783"/>
    <w:rsid w:val="00BF63A2"/>
    <w:rsid w:val="00CD7B88"/>
    <w:rsid w:val="00D1524E"/>
    <w:rsid w:val="00DE3292"/>
    <w:rsid w:val="00DF2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A657A6-247C-47B3-8CA4-919D903FA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63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16</cp:revision>
  <dcterms:created xsi:type="dcterms:W3CDTF">2025-04-17T14:38:00Z</dcterms:created>
  <dcterms:modified xsi:type="dcterms:W3CDTF">2025-05-05T19:00:00Z</dcterms:modified>
</cp:coreProperties>
</file>