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B40" w:rsidRPr="004D4368" w:rsidRDefault="002B7CF2" w:rsidP="001248B9">
      <w:pPr>
        <w:tabs>
          <w:tab w:val="left" w:pos="1635"/>
        </w:tabs>
        <w:rPr>
          <w:lang w:val="de-DE"/>
        </w:rPr>
      </w:pPr>
      <w:bookmarkStart w:id="0" w:name="_GoBack"/>
      <w:bookmarkEnd w:id="0"/>
      <w:r>
        <w:t>Østrig østpå</w:t>
      </w:r>
      <w:r w:rsidR="00480075">
        <w:t xml:space="preserve"> Muligvis i 2021</w:t>
      </w:r>
      <w:r w:rsidR="00A54A44">
        <w:t>.</w:t>
      </w:r>
    </w:p>
    <w:p w:rsidR="00FC154B" w:rsidRPr="004D4368" w:rsidRDefault="00B35945" w:rsidP="00FC154B">
      <w:pPr>
        <w:tabs>
          <w:tab w:val="left" w:pos="1635"/>
        </w:tabs>
        <w:rPr>
          <w:lang w:val="de-DE"/>
        </w:rPr>
      </w:pPr>
      <w:r>
        <w:rPr>
          <w:noProof/>
          <w:lang w:eastAsia="da-DK"/>
        </w:rPr>
        <w:drawing>
          <wp:inline distT="0" distB="0" distL="0" distR="0" wp14:anchorId="14275FEE" wp14:editId="4592EC87">
            <wp:extent cx="6120130" cy="544258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368">
        <w:rPr>
          <w:lang w:val="de-DE"/>
        </w:rPr>
        <w:t xml:space="preserve"> </w:t>
      </w:r>
      <w:r w:rsidR="00150640">
        <w:rPr>
          <w:lang w:val="de-DE"/>
        </w:rPr>
        <w:t xml:space="preserve">START: </w:t>
      </w:r>
      <w:r w:rsidR="00CF3C8F">
        <w:rPr>
          <w:lang w:val="de-DE"/>
        </w:rPr>
        <w:t>Wasserburg am Inn D</w:t>
      </w:r>
      <w:r w:rsidR="00FC154B" w:rsidRPr="004D4368">
        <w:rPr>
          <w:lang w:val="de-DE"/>
        </w:rPr>
        <w:t>.</w:t>
      </w:r>
      <w:r w:rsidR="000954D3">
        <w:rPr>
          <w:lang w:val="de-DE"/>
        </w:rPr>
        <w:t xml:space="preserve"> Øst for München.</w:t>
      </w:r>
      <w:r w:rsidR="00FC154B" w:rsidRPr="004D4368">
        <w:rPr>
          <w:lang w:val="de-DE"/>
        </w:rPr>
        <w:tab/>
        <w:t>Fra Billund ca 1120 km.</w:t>
      </w:r>
      <w:r w:rsidR="00862C5F">
        <w:rPr>
          <w:lang w:val="de-DE"/>
        </w:rPr>
        <w:br/>
      </w:r>
      <w:r w:rsidR="0004475B">
        <w:rPr>
          <w:lang w:val="de-DE"/>
        </w:rPr>
        <w:t xml:space="preserve">Autohaus Gartner </w:t>
      </w:r>
      <w:r w:rsidR="00862C5F">
        <w:rPr>
          <w:lang w:val="de-DE"/>
        </w:rPr>
        <w:t>VW  Rosenheimer str. 22, 83549 Eiselfing D.</w:t>
      </w:r>
    </w:p>
    <w:p w:rsidR="00460187" w:rsidRPr="004D4368" w:rsidRDefault="00BB2891" w:rsidP="00FC154B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1 </w:t>
      </w:r>
      <w:r w:rsidR="00460187">
        <w:rPr>
          <w:lang w:val="de-DE"/>
        </w:rPr>
        <w:t>Inzell 83334 D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2 </w:t>
      </w:r>
      <w:r w:rsidR="000954D3" w:rsidRPr="003D1A30">
        <w:rPr>
          <w:lang w:val="de-DE"/>
        </w:rPr>
        <w:t>Bayerisch Gemain 83457 D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3 </w:t>
      </w:r>
      <w:r w:rsidR="000954D3" w:rsidRPr="003D1A30">
        <w:rPr>
          <w:lang w:val="de-DE"/>
        </w:rPr>
        <w:t>Oberau 83471 D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4 </w:t>
      </w:r>
      <w:r w:rsidR="00460187" w:rsidRPr="003D1A30">
        <w:rPr>
          <w:lang w:val="de-DE"/>
        </w:rPr>
        <w:t>Resten 83471 D / Gemerk 83471 D og f</w:t>
      </w:r>
      <w:r w:rsidR="000954D3" w:rsidRPr="003D1A30">
        <w:rPr>
          <w:lang w:val="de-DE"/>
        </w:rPr>
        <w:t>ølg 999 (Rossfeld Panurama Strasse)</w:t>
      </w:r>
      <w:r w:rsidR="006E79F7" w:rsidRPr="003D1A30">
        <w:rPr>
          <w:lang w:val="de-DE"/>
        </w:rPr>
        <w:t xml:space="preserve"> 1560m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5 </w:t>
      </w:r>
      <w:r w:rsidR="000954D3" w:rsidRPr="003D1A30">
        <w:rPr>
          <w:lang w:val="de-DE"/>
        </w:rPr>
        <w:t>Berchtesgaden 83471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6 </w:t>
      </w:r>
      <w:r w:rsidR="00E11AD7" w:rsidRPr="003D1A30">
        <w:rPr>
          <w:lang w:val="de-DE"/>
        </w:rPr>
        <w:t>An der Seeklause 41 83471 (Königsee søen)</w:t>
      </w:r>
    </w:p>
    <w:p w:rsidR="00652FAF" w:rsidRPr="003D1A30" w:rsidRDefault="00652FAF" w:rsidP="002B7CF2">
      <w:pPr>
        <w:tabs>
          <w:tab w:val="left" w:pos="1635"/>
        </w:tabs>
        <w:rPr>
          <w:lang w:val="de-DE"/>
        </w:rPr>
      </w:pPr>
      <w:r w:rsidRPr="003D1A30">
        <w:rPr>
          <w:lang w:val="de-DE"/>
        </w:rPr>
        <w:t>Evt: Hotel-Pension Alpenstern i Schönau</w:t>
      </w:r>
      <w:r w:rsidR="00BB2891">
        <w:rPr>
          <w:lang w:val="de-DE"/>
        </w:rPr>
        <w:t xml:space="preserve"> 5-10 km fra </w:t>
      </w:r>
      <w:r w:rsidR="00BB2891" w:rsidRPr="003D1A30">
        <w:rPr>
          <w:lang w:val="de-DE"/>
        </w:rPr>
        <w:t>(Königsee søen)</w:t>
      </w:r>
    </w:p>
    <w:p w:rsidR="000954D3" w:rsidRPr="003D1A30" w:rsidRDefault="00BB2891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7 </w:t>
      </w:r>
      <w:r w:rsidR="00E11AD7" w:rsidRPr="003D1A30">
        <w:rPr>
          <w:lang w:val="de-DE"/>
        </w:rPr>
        <w:t>Hintersee 83486 D</w:t>
      </w:r>
      <w:r>
        <w:rPr>
          <w:lang w:val="de-DE"/>
        </w:rPr>
        <w:t xml:space="preserve"> (rundt om søen)</w:t>
      </w:r>
    </w:p>
    <w:p w:rsidR="00E11AD7" w:rsidRPr="003D1A30" w:rsidRDefault="006F536F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8 </w:t>
      </w:r>
      <w:r w:rsidR="00E11AD7" w:rsidRPr="003D1A30">
        <w:rPr>
          <w:lang w:val="de-DE"/>
        </w:rPr>
        <w:t>Lofer Ø</w:t>
      </w:r>
    </w:p>
    <w:p w:rsidR="002B7CF2" w:rsidRPr="003D1A30" w:rsidRDefault="006F536F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9 </w:t>
      </w:r>
      <w:r w:rsidR="00E11AD7" w:rsidRPr="003D1A30">
        <w:rPr>
          <w:lang w:val="de-DE"/>
        </w:rPr>
        <w:t xml:space="preserve">Evt. </w:t>
      </w:r>
      <w:r w:rsidR="002D2B3C" w:rsidRPr="003D1A30">
        <w:rPr>
          <w:lang w:val="de-DE"/>
        </w:rPr>
        <w:t>Hotel Sonnegg et MC hotel i Sallbach</w:t>
      </w:r>
      <w:r>
        <w:rPr>
          <w:lang w:val="de-DE"/>
        </w:rPr>
        <w:t xml:space="preserve"> ca 45 km fra </w:t>
      </w:r>
      <w:r w:rsidRPr="003D1A30">
        <w:rPr>
          <w:lang w:val="de-DE"/>
        </w:rPr>
        <w:t>Lofer Ø</w:t>
      </w:r>
    </w:p>
    <w:p w:rsidR="00823050" w:rsidRPr="004D4368" w:rsidRDefault="006F536F" w:rsidP="002B7CF2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10 </w:t>
      </w:r>
      <w:r w:rsidR="00823050" w:rsidRPr="004D4368">
        <w:rPr>
          <w:lang w:val="de-DE"/>
        </w:rPr>
        <w:t>Fusch 2407m</w:t>
      </w:r>
    </w:p>
    <w:p w:rsidR="00862C5F" w:rsidRDefault="00880D88" w:rsidP="00AC6559">
      <w:pPr>
        <w:tabs>
          <w:tab w:val="left" w:pos="1635"/>
        </w:tabs>
        <w:rPr>
          <w:lang w:val="de-DE"/>
        </w:rPr>
      </w:pPr>
      <w:r>
        <w:rPr>
          <w:lang w:val="de-DE"/>
        </w:rPr>
        <w:t>Ca 250 km.</w:t>
      </w:r>
      <w:r w:rsidR="00862C5F">
        <w:rPr>
          <w:lang w:val="de-DE"/>
        </w:rPr>
        <w:br w:type="page"/>
      </w:r>
    </w:p>
    <w:p w:rsidR="00D44EED" w:rsidRPr="00E263C6" w:rsidRDefault="00403A8C" w:rsidP="00D44EED">
      <w:pPr>
        <w:tabs>
          <w:tab w:val="left" w:pos="1635"/>
        </w:tabs>
        <w:rPr>
          <w:lang w:val="de-DE"/>
        </w:rPr>
      </w:pPr>
      <w:r>
        <w:rPr>
          <w:noProof/>
          <w:lang w:eastAsia="da-DK"/>
        </w:rPr>
        <w:lastRenderedPageBreak/>
        <w:drawing>
          <wp:inline distT="0" distB="0" distL="0" distR="0" wp14:anchorId="32810A63" wp14:editId="2D7F2957">
            <wp:extent cx="6120130" cy="39820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3C6">
        <w:rPr>
          <w:lang w:val="de-DE"/>
        </w:rPr>
        <w:t xml:space="preserve"> </w:t>
      </w:r>
      <w:r w:rsidR="008709C7">
        <w:rPr>
          <w:lang w:val="de-DE"/>
        </w:rPr>
        <w:t xml:space="preserve">1 </w:t>
      </w:r>
      <w:r w:rsidR="00D44EED" w:rsidRPr="00E263C6">
        <w:rPr>
          <w:lang w:val="de-DE"/>
        </w:rPr>
        <w:t>Grossglocner Hochalpenstrasse</w:t>
      </w:r>
      <w:r w:rsidR="00AF78A6" w:rsidRPr="00E263C6">
        <w:rPr>
          <w:lang w:val="de-DE"/>
        </w:rPr>
        <w:t xml:space="preserve"> 3798m</w:t>
      </w:r>
      <w:r w:rsidR="004D4368" w:rsidRPr="00E263C6">
        <w:rPr>
          <w:lang w:val="de-DE"/>
        </w:rPr>
        <w:t xml:space="preserve"> (27Euro pr MC for ca 48 km)</w:t>
      </w:r>
    </w:p>
    <w:p w:rsidR="003E09DF" w:rsidRPr="004D4368" w:rsidRDefault="008709C7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 xml:space="preserve">2 </w:t>
      </w:r>
      <w:r w:rsidR="003E09DF" w:rsidRPr="004D4368">
        <w:rPr>
          <w:lang w:val="de-DE"/>
        </w:rPr>
        <w:t>Edelweisspitze</w:t>
      </w:r>
    </w:p>
    <w:p w:rsidR="00102FBB" w:rsidRDefault="008709C7" w:rsidP="00D44EED">
      <w:pPr>
        <w:tabs>
          <w:tab w:val="left" w:pos="1635"/>
        </w:tabs>
      </w:pPr>
      <w:r>
        <w:t xml:space="preserve">3 </w:t>
      </w:r>
      <w:r w:rsidR="00102FBB">
        <w:t>Måske til Kaiser-Franz-Josefs-Höe 2369m Retur samme vej.</w:t>
      </w:r>
    </w:p>
    <w:p w:rsidR="00E11AD7" w:rsidRDefault="008709C7" w:rsidP="00D44EED">
      <w:pPr>
        <w:tabs>
          <w:tab w:val="left" w:pos="1635"/>
        </w:tabs>
      </w:pPr>
      <w:r>
        <w:t xml:space="preserve">4 </w:t>
      </w:r>
      <w:r w:rsidR="00E11AD7">
        <w:t>Strass</w:t>
      </w:r>
      <w:r w:rsidR="00880D88">
        <w:t>e</w:t>
      </w:r>
      <w:r w:rsidR="00E11AD7">
        <w:t>n Ø</w:t>
      </w:r>
    </w:p>
    <w:p w:rsidR="00E11AD7" w:rsidRDefault="008709C7" w:rsidP="00D44EED">
      <w:pPr>
        <w:tabs>
          <w:tab w:val="left" w:pos="1635"/>
        </w:tabs>
      </w:pPr>
      <w:r>
        <w:t xml:space="preserve">5 </w:t>
      </w:r>
      <w:r w:rsidR="00E11AD7">
        <w:t>Tröpolach 9631 Ø</w:t>
      </w:r>
    </w:p>
    <w:p w:rsidR="00E11AD7" w:rsidRDefault="008709C7" w:rsidP="00D44EED">
      <w:pPr>
        <w:tabs>
          <w:tab w:val="left" w:pos="1635"/>
        </w:tabs>
      </w:pPr>
      <w:r>
        <w:t xml:space="preserve">6 </w:t>
      </w:r>
      <w:r w:rsidR="00E11AD7">
        <w:t>Studena Alta 33016 Udine I</w:t>
      </w:r>
    </w:p>
    <w:p w:rsidR="00E11AD7" w:rsidRDefault="008709C7" w:rsidP="00D44EED">
      <w:pPr>
        <w:tabs>
          <w:tab w:val="left" w:pos="1635"/>
        </w:tabs>
      </w:pPr>
      <w:r>
        <w:t xml:space="preserve">7 </w:t>
      </w:r>
      <w:r w:rsidR="00E11AD7">
        <w:t>Ampezzo 33021 Udine I</w:t>
      </w:r>
    </w:p>
    <w:p w:rsidR="00E11AD7" w:rsidRDefault="008709C7" w:rsidP="00D44EED">
      <w:pPr>
        <w:tabs>
          <w:tab w:val="left" w:pos="1635"/>
        </w:tabs>
      </w:pPr>
      <w:r>
        <w:t xml:space="preserve">8 </w:t>
      </w:r>
      <w:r w:rsidR="00E11AD7">
        <w:t>Sauris 33020 Udine I</w:t>
      </w:r>
    </w:p>
    <w:p w:rsidR="00E11AD7" w:rsidRPr="003D1A30" w:rsidRDefault="008709C7" w:rsidP="00D44EED">
      <w:pPr>
        <w:tabs>
          <w:tab w:val="left" w:pos="1635"/>
        </w:tabs>
        <w:rPr>
          <w:lang w:val="en-US"/>
        </w:rPr>
      </w:pPr>
      <w:r w:rsidRPr="00520235">
        <w:rPr>
          <w:lang w:val="en-US"/>
        </w:rPr>
        <w:t xml:space="preserve">9 </w:t>
      </w:r>
      <w:r w:rsidR="00C84528" w:rsidRPr="003D1A30">
        <w:rPr>
          <w:lang w:val="en-US"/>
        </w:rPr>
        <w:t xml:space="preserve">Cortina d’Ampezzo </w:t>
      </w:r>
      <w:r w:rsidR="00880D88" w:rsidRPr="003D1A30">
        <w:rPr>
          <w:lang w:val="en-US"/>
        </w:rPr>
        <w:t xml:space="preserve">32043 </w:t>
      </w:r>
      <w:r w:rsidR="00C84528" w:rsidRPr="003D1A30">
        <w:rPr>
          <w:lang w:val="en-US"/>
        </w:rPr>
        <w:t>Belluna I</w:t>
      </w:r>
    </w:p>
    <w:p w:rsidR="00C84528" w:rsidRPr="003D1A30" w:rsidRDefault="008709C7" w:rsidP="00D44EED">
      <w:pPr>
        <w:tabs>
          <w:tab w:val="left" w:pos="1635"/>
        </w:tabs>
        <w:rPr>
          <w:lang w:val="en-US"/>
        </w:rPr>
      </w:pPr>
      <w:r>
        <w:rPr>
          <w:lang w:val="en-US"/>
        </w:rPr>
        <w:t xml:space="preserve">10 </w:t>
      </w:r>
      <w:r w:rsidR="00C84528" w:rsidRPr="003D1A30">
        <w:rPr>
          <w:lang w:val="en-US"/>
        </w:rPr>
        <w:t>Arabba 32020 Belluna I</w:t>
      </w:r>
    </w:p>
    <w:p w:rsidR="00403A8C" w:rsidRDefault="00403A8C" w:rsidP="00D44EED">
      <w:pPr>
        <w:tabs>
          <w:tab w:val="left" w:pos="1635"/>
        </w:tabs>
        <w:rPr>
          <w:lang w:val="en-US"/>
        </w:rPr>
      </w:pPr>
      <w:r w:rsidRPr="00403A8C">
        <w:rPr>
          <w:lang w:val="en-US"/>
        </w:rPr>
        <w:t>Ca 450 km</w:t>
      </w:r>
      <w:r>
        <w:rPr>
          <w:lang w:val="en-US"/>
        </w:rPr>
        <w:t>.</w:t>
      </w:r>
    </w:p>
    <w:p w:rsidR="00862C5F" w:rsidRDefault="00862C5F">
      <w:pPr>
        <w:rPr>
          <w:lang w:val="en-US"/>
        </w:rPr>
      </w:pPr>
      <w:r>
        <w:rPr>
          <w:lang w:val="en-US"/>
        </w:rPr>
        <w:br w:type="page"/>
      </w:r>
    </w:p>
    <w:p w:rsidR="00617875" w:rsidRPr="00403A8C" w:rsidRDefault="00A25CB1" w:rsidP="00617875">
      <w:pPr>
        <w:tabs>
          <w:tab w:val="left" w:pos="1635"/>
        </w:tabs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4354A850" wp14:editId="1B7FF429">
            <wp:extent cx="6120130" cy="4854575"/>
            <wp:effectExtent l="0" t="0" r="0" b="317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235">
        <w:rPr>
          <w:lang w:val="en-US"/>
        </w:rPr>
        <w:t xml:space="preserve">1 </w:t>
      </w:r>
      <w:r w:rsidR="00617875" w:rsidRPr="00403A8C">
        <w:rPr>
          <w:lang w:val="en-US"/>
        </w:rPr>
        <w:t>Calfosco 39033 Sydtyrol I</w:t>
      </w:r>
    </w:p>
    <w:p w:rsidR="00C84528" w:rsidRPr="003D1A30" w:rsidRDefault="00520235" w:rsidP="00D44EED">
      <w:pPr>
        <w:tabs>
          <w:tab w:val="left" w:pos="1635"/>
        </w:tabs>
      </w:pPr>
      <w:r>
        <w:rPr>
          <w:lang w:val="en-US"/>
        </w:rPr>
        <w:t xml:space="preserve">2 </w:t>
      </w:r>
      <w:r w:rsidR="00C84528" w:rsidRPr="00403A8C">
        <w:rPr>
          <w:lang w:val="en-US"/>
        </w:rPr>
        <w:t>Canazei Trentino</w:t>
      </w:r>
      <w:r w:rsidR="00617875">
        <w:rPr>
          <w:lang w:val="en-US"/>
        </w:rPr>
        <w:t xml:space="preserve"> 39033 evt. </w:t>
      </w:r>
      <w:r w:rsidR="00617875" w:rsidRPr="003D1A30">
        <w:t>Kanzenei Trentino</w:t>
      </w:r>
    </w:p>
    <w:p w:rsidR="00C84528" w:rsidRDefault="00520235" w:rsidP="00D44EED">
      <w:pPr>
        <w:tabs>
          <w:tab w:val="left" w:pos="1635"/>
        </w:tabs>
      </w:pPr>
      <w:r>
        <w:t xml:space="preserve">3 </w:t>
      </w:r>
      <w:r w:rsidR="00C84528">
        <w:t>Carezza Al Lago 39056 Sydtyrol I</w:t>
      </w:r>
    </w:p>
    <w:p w:rsidR="00C84528" w:rsidRDefault="00520235" w:rsidP="00D44EED">
      <w:pPr>
        <w:tabs>
          <w:tab w:val="left" w:pos="1635"/>
        </w:tabs>
      </w:pPr>
      <w:r>
        <w:t xml:space="preserve">4 </w:t>
      </w:r>
      <w:r w:rsidR="00C84528">
        <w:t>Varena 38030 Trentino I</w:t>
      </w:r>
    </w:p>
    <w:p w:rsidR="00C84528" w:rsidRDefault="00520235" w:rsidP="00D44EED">
      <w:pPr>
        <w:tabs>
          <w:tab w:val="left" w:pos="1635"/>
        </w:tabs>
      </w:pPr>
      <w:r>
        <w:t xml:space="preserve">5 </w:t>
      </w:r>
      <w:r w:rsidR="00C84528">
        <w:t>Candriai 38123 Trentino I</w:t>
      </w:r>
      <w:r w:rsidR="00617875">
        <w:t xml:space="preserve"> Evt. Lidt motorvej udenom Trento.</w:t>
      </w:r>
    </w:p>
    <w:p w:rsidR="00520235" w:rsidRDefault="00520235" w:rsidP="00D44EED">
      <w:pPr>
        <w:tabs>
          <w:tab w:val="left" w:pos="1635"/>
        </w:tabs>
      </w:pPr>
      <w:r>
        <w:t>6 ??</w:t>
      </w:r>
    </w:p>
    <w:p w:rsidR="00A25CB1" w:rsidRPr="00A25CB1" w:rsidRDefault="00520235" w:rsidP="00D44EED">
      <w:pPr>
        <w:tabs>
          <w:tab w:val="left" w:pos="1635"/>
        </w:tabs>
        <w:rPr>
          <w:lang w:val="en-US"/>
        </w:rPr>
      </w:pPr>
      <w:r>
        <w:rPr>
          <w:lang w:val="en-US"/>
        </w:rPr>
        <w:t xml:space="preserve">7 </w:t>
      </w:r>
      <w:r w:rsidR="00A25CB1" w:rsidRPr="00A25CB1">
        <w:rPr>
          <w:lang w:val="en-US"/>
        </w:rPr>
        <w:t>Ronzo-Chienis 38060 Trentino I</w:t>
      </w:r>
    </w:p>
    <w:p w:rsidR="00C84528" w:rsidRDefault="00520235" w:rsidP="00D44EED">
      <w:pPr>
        <w:tabs>
          <w:tab w:val="left" w:pos="1635"/>
        </w:tabs>
        <w:rPr>
          <w:lang w:val="en-US"/>
        </w:rPr>
      </w:pPr>
      <w:r>
        <w:rPr>
          <w:lang w:val="en-US"/>
        </w:rPr>
        <w:t xml:space="preserve">8 </w:t>
      </w:r>
      <w:r w:rsidR="00C84528" w:rsidRPr="00C84528">
        <w:rPr>
          <w:lang w:val="en-US"/>
        </w:rPr>
        <w:t>Malsecine 37018</w:t>
      </w:r>
      <w:r w:rsidR="00C659D0">
        <w:rPr>
          <w:lang w:val="en-US"/>
        </w:rPr>
        <w:br/>
      </w:r>
      <w:r w:rsidR="00C84528" w:rsidRPr="00C84528">
        <w:rPr>
          <w:lang w:val="en-US"/>
        </w:rPr>
        <w:t xml:space="preserve">evt. Bagom Monte Baldo, Refugio Bocca </w:t>
      </w:r>
      <w:r w:rsidR="00C84528">
        <w:rPr>
          <w:lang w:val="en-US"/>
        </w:rPr>
        <w:t>SP3 115 38060 + Rubiana 37013 Verona I</w:t>
      </w:r>
    </w:p>
    <w:p w:rsidR="00C84528" w:rsidRPr="003D1A30" w:rsidRDefault="00A25CB1" w:rsidP="00D44EED">
      <w:pPr>
        <w:tabs>
          <w:tab w:val="left" w:pos="1635"/>
        </w:tabs>
      </w:pPr>
      <w:r w:rsidRPr="003D1A30">
        <w:t>Ca 250 km.</w:t>
      </w:r>
    </w:p>
    <w:p w:rsidR="00862C5F" w:rsidRPr="003D1A30" w:rsidRDefault="00862C5F">
      <w:r w:rsidRPr="003D1A30">
        <w:br w:type="page"/>
      </w:r>
    </w:p>
    <w:p w:rsidR="006E3397" w:rsidRPr="003D1A30" w:rsidRDefault="006E3397" w:rsidP="00D44EED">
      <w:pPr>
        <w:tabs>
          <w:tab w:val="left" w:pos="1635"/>
        </w:tabs>
      </w:pPr>
      <w:r>
        <w:rPr>
          <w:noProof/>
          <w:lang w:eastAsia="da-DK"/>
        </w:rPr>
        <w:lastRenderedPageBreak/>
        <w:drawing>
          <wp:inline distT="0" distB="0" distL="0" distR="0" wp14:anchorId="1572627A" wp14:editId="5D9268DF">
            <wp:extent cx="6120130" cy="638492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A30">
        <w:t xml:space="preserve"> </w:t>
      </w:r>
    </w:p>
    <w:p w:rsidR="00805719" w:rsidRPr="009A0372" w:rsidRDefault="009A0372" w:rsidP="00D44EED">
      <w:pPr>
        <w:tabs>
          <w:tab w:val="left" w:pos="1635"/>
        </w:tabs>
        <w:rPr>
          <w:lang w:val="en-US"/>
        </w:rPr>
      </w:pPr>
      <w:r w:rsidRPr="009A0372">
        <w:rPr>
          <w:lang w:val="en-US"/>
        </w:rPr>
        <w:t xml:space="preserve">1 </w:t>
      </w:r>
      <w:r w:rsidR="006E3397" w:rsidRPr="009A0372">
        <w:rPr>
          <w:lang w:val="en-US"/>
        </w:rPr>
        <w:t>Riva Del Garda</w:t>
      </w:r>
      <w:r w:rsidR="00805719" w:rsidRPr="009A0372">
        <w:rPr>
          <w:lang w:val="en-US"/>
        </w:rPr>
        <w:t xml:space="preserve"> 38066 Trentino</w:t>
      </w:r>
    </w:p>
    <w:p w:rsidR="00805719" w:rsidRPr="006E3397" w:rsidRDefault="009A0372" w:rsidP="00D44EED">
      <w:pPr>
        <w:tabs>
          <w:tab w:val="left" w:pos="1635"/>
        </w:tabs>
        <w:rPr>
          <w:lang w:val="en-US"/>
        </w:rPr>
      </w:pPr>
      <w:r>
        <w:rPr>
          <w:lang w:val="en-US"/>
        </w:rPr>
        <w:t xml:space="preserve">2 </w:t>
      </w:r>
      <w:r w:rsidR="00805719" w:rsidRPr="006E3397">
        <w:rPr>
          <w:lang w:val="en-US"/>
        </w:rPr>
        <w:t>Ponte Arche 38077 Trentino I</w:t>
      </w:r>
    </w:p>
    <w:p w:rsidR="00805719" w:rsidRPr="006E3397" w:rsidRDefault="009A0372" w:rsidP="00D44EED">
      <w:pPr>
        <w:tabs>
          <w:tab w:val="left" w:pos="1635"/>
        </w:tabs>
        <w:rPr>
          <w:lang w:val="en-US"/>
        </w:rPr>
      </w:pPr>
      <w:r>
        <w:rPr>
          <w:lang w:val="en-US"/>
        </w:rPr>
        <w:t xml:space="preserve">3 </w:t>
      </w:r>
      <w:r w:rsidR="00805719" w:rsidRPr="006E3397">
        <w:rPr>
          <w:lang w:val="en-US"/>
        </w:rPr>
        <w:t>Tione Di Zuclo-Trento 38079 Trentino I</w:t>
      </w:r>
    </w:p>
    <w:p w:rsidR="00805719" w:rsidRPr="009A0372" w:rsidRDefault="009A0372" w:rsidP="00D44EED">
      <w:pPr>
        <w:tabs>
          <w:tab w:val="left" w:pos="1635"/>
        </w:tabs>
        <w:rPr>
          <w:lang w:val="en-US"/>
        </w:rPr>
      </w:pPr>
      <w:r w:rsidRPr="009A0372">
        <w:rPr>
          <w:lang w:val="en-US"/>
        </w:rPr>
        <w:t xml:space="preserve">4 </w:t>
      </w:r>
      <w:r w:rsidR="00805719" w:rsidRPr="009A0372">
        <w:rPr>
          <w:lang w:val="en-US"/>
        </w:rPr>
        <w:t>Dimaro 38025 Trentino I</w:t>
      </w:r>
    </w:p>
    <w:p w:rsidR="00805719" w:rsidRPr="003D1A30" w:rsidRDefault="009A0372" w:rsidP="00D44EED">
      <w:pPr>
        <w:tabs>
          <w:tab w:val="left" w:pos="1635"/>
        </w:tabs>
      </w:pPr>
      <w:r w:rsidRPr="009A0372">
        <w:t xml:space="preserve">5 </w:t>
      </w:r>
      <w:r w:rsidR="00805719" w:rsidRPr="003D1A30">
        <w:t>Passo del Tonale 25056 Bre</w:t>
      </w:r>
      <w:r w:rsidR="00C12546" w:rsidRPr="003D1A30">
        <w:t>s</w:t>
      </w:r>
      <w:r w:rsidR="00805719" w:rsidRPr="003D1A30">
        <w:t>cia I</w:t>
      </w:r>
    </w:p>
    <w:p w:rsidR="00805719" w:rsidRDefault="009A0372" w:rsidP="00D44EED">
      <w:pPr>
        <w:tabs>
          <w:tab w:val="left" w:pos="1635"/>
        </w:tabs>
      </w:pPr>
      <w:r>
        <w:t xml:space="preserve">6 </w:t>
      </w:r>
      <w:r w:rsidR="00805719">
        <w:t>Gavia Pass 25056 Ponte di Legno I</w:t>
      </w:r>
    </w:p>
    <w:p w:rsidR="00C12546" w:rsidRDefault="009A0372" w:rsidP="00D44EED">
      <w:pPr>
        <w:tabs>
          <w:tab w:val="left" w:pos="1635"/>
        </w:tabs>
      </w:pPr>
      <w:r>
        <w:t xml:space="preserve">7 </w:t>
      </w:r>
      <w:r w:rsidR="00C12546">
        <w:t>Bormio 23032 Sondrio I</w:t>
      </w:r>
    </w:p>
    <w:p w:rsidR="009A0372" w:rsidRPr="009A0372" w:rsidRDefault="009A0372" w:rsidP="00D44EED">
      <w:pPr>
        <w:tabs>
          <w:tab w:val="left" w:pos="1635"/>
        </w:tabs>
      </w:pPr>
      <w:r w:rsidRPr="009A0372">
        <w:t xml:space="preserve">8 </w:t>
      </w:r>
      <w:r w:rsidR="00C12546" w:rsidRPr="009A0372">
        <w:t>Passo Stelvio</w:t>
      </w:r>
      <w:r w:rsidRPr="009A0372">
        <w:br/>
        <w:t xml:space="preserve">Hvis der er tid så op på </w:t>
      </w:r>
      <w:r>
        <w:t>Stelvio igen og ned af bagvejen, derefter til venstre mod Offenpass 2155m og via Scuol Sch. og derefter mod Prutz 6522 Ø</w:t>
      </w:r>
    </w:p>
    <w:p w:rsidR="00862C5F" w:rsidRPr="009A0372" w:rsidRDefault="00CD7FEB" w:rsidP="009A0372">
      <w:pPr>
        <w:tabs>
          <w:tab w:val="left" w:pos="1635"/>
        </w:tabs>
      </w:pPr>
      <w:r w:rsidRPr="009A0372">
        <w:t>Ca. 260 km.</w:t>
      </w:r>
      <w:r w:rsidR="00862C5F" w:rsidRPr="009A0372">
        <w:br w:type="page"/>
      </w:r>
    </w:p>
    <w:p w:rsidR="00674BA3" w:rsidRPr="009A0372" w:rsidRDefault="00674BA3" w:rsidP="00D44EED">
      <w:pPr>
        <w:tabs>
          <w:tab w:val="left" w:pos="1635"/>
        </w:tabs>
      </w:pPr>
      <w:r>
        <w:rPr>
          <w:noProof/>
          <w:lang w:eastAsia="da-DK"/>
        </w:rPr>
        <w:lastRenderedPageBreak/>
        <w:drawing>
          <wp:inline distT="0" distB="0" distL="0" distR="0" wp14:anchorId="7A6E1B2C" wp14:editId="2831A816">
            <wp:extent cx="5991225" cy="5133382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886" cy="51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6" w:rsidRPr="00150640" w:rsidRDefault="006053E0" w:rsidP="00D44EED">
      <w:pPr>
        <w:tabs>
          <w:tab w:val="left" w:pos="1635"/>
        </w:tabs>
      </w:pPr>
      <w:r w:rsidRPr="00150640">
        <w:t xml:space="preserve">1 </w:t>
      </w:r>
      <w:r w:rsidR="00C12546" w:rsidRPr="00150640">
        <w:t>Prutz 6522 Ø</w:t>
      </w:r>
    </w:p>
    <w:p w:rsidR="00C12546" w:rsidRPr="00150640" w:rsidRDefault="006053E0" w:rsidP="00D44EED">
      <w:pPr>
        <w:tabs>
          <w:tab w:val="left" w:pos="1635"/>
        </w:tabs>
      </w:pPr>
      <w:r w:rsidRPr="00150640">
        <w:t xml:space="preserve">2 </w:t>
      </w:r>
      <w:r w:rsidR="00C12546" w:rsidRPr="00150640">
        <w:t>Tarrenz 6464 Ø</w:t>
      </w:r>
    </w:p>
    <w:p w:rsidR="00CD7FEB" w:rsidRPr="006053E0" w:rsidRDefault="006053E0" w:rsidP="00D44EED">
      <w:pPr>
        <w:tabs>
          <w:tab w:val="left" w:pos="1635"/>
        </w:tabs>
      </w:pPr>
      <w:r>
        <w:t>**</w:t>
      </w:r>
      <w:r>
        <w:tab/>
      </w:r>
      <w:r w:rsidRPr="006053E0">
        <w:t xml:space="preserve">3 </w:t>
      </w:r>
      <w:r w:rsidR="00CD7FEB" w:rsidRPr="006053E0">
        <w:t>Ehrwald-Schanz 6632 Ø</w:t>
      </w:r>
      <w:r w:rsidRPr="006053E0">
        <w:t xml:space="preserve"> </w:t>
      </w:r>
      <w:r>
        <w:t xml:space="preserve">  </w:t>
      </w:r>
      <w:r w:rsidRPr="006053E0">
        <w:t>HUSK</w:t>
      </w:r>
      <w:r>
        <w:t xml:space="preserve"> udenom </w:t>
      </w:r>
      <w:r w:rsidRPr="006053E0">
        <w:t>tunnel</w:t>
      </w:r>
    </w:p>
    <w:p w:rsidR="00C12546" w:rsidRPr="009A0372" w:rsidRDefault="006053E0" w:rsidP="00D44EED">
      <w:pPr>
        <w:tabs>
          <w:tab w:val="left" w:pos="1635"/>
        </w:tabs>
      </w:pPr>
      <w:r>
        <w:tab/>
        <w:t xml:space="preserve">4 </w:t>
      </w:r>
      <w:r w:rsidR="00C12546" w:rsidRPr="009A0372">
        <w:t>Wallgau 82499 D</w:t>
      </w:r>
    </w:p>
    <w:p w:rsidR="00C12546" w:rsidRPr="009A0372" w:rsidRDefault="006053E0" w:rsidP="00D44EED">
      <w:pPr>
        <w:tabs>
          <w:tab w:val="left" w:pos="1635"/>
        </w:tabs>
      </w:pPr>
      <w:r>
        <w:tab/>
        <w:t xml:space="preserve">5 </w:t>
      </w:r>
      <w:r w:rsidR="00C12546" w:rsidRPr="009A0372">
        <w:t>Miesbach 83714 D</w:t>
      </w:r>
    </w:p>
    <w:p w:rsidR="00C12546" w:rsidRDefault="006053E0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ab/>
        <w:t xml:space="preserve">6 </w:t>
      </w:r>
      <w:r w:rsidR="00CF3C8F">
        <w:rPr>
          <w:lang w:val="de-DE"/>
        </w:rPr>
        <w:t>Wasserburg am Inn</w:t>
      </w:r>
    </w:p>
    <w:p w:rsidR="00D04263" w:rsidRDefault="00D04263" w:rsidP="00D44EED">
      <w:pPr>
        <w:tabs>
          <w:tab w:val="left" w:pos="1635"/>
        </w:tabs>
        <w:rPr>
          <w:lang w:val="de-DE"/>
        </w:rPr>
      </w:pPr>
    </w:p>
    <w:p w:rsidR="006053E0" w:rsidRDefault="00D04263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** Hvis der er tid</w:t>
      </w:r>
      <w:r w:rsidR="00BD1D7A">
        <w:rPr>
          <w:lang w:val="de-DE"/>
        </w:rPr>
        <w:t>,</w:t>
      </w:r>
      <w:r>
        <w:rPr>
          <w:lang w:val="de-DE"/>
        </w:rPr>
        <w:t xml:space="preserve"> kan</w:t>
      </w:r>
      <w:r w:rsidR="006053E0">
        <w:rPr>
          <w:lang w:val="de-DE"/>
        </w:rPr>
        <w:t xml:space="preserve"> man køre mod</w:t>
      </w:r>
    </w:p>
    <w:p w:rsidR="006053E0" w:rsidRDefault="006053E0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Bichlbach 6621 Ø</w:t>
      </w:r>
    </w:p>
    <w:p w:rsidR="006053E0" w:rsidRDefault="006053E0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Am Plansee 6600 Ø</w:t>
      </w:r>
    </w:p>
    <w:p w:rsidR="006053E0" w:rsidRDefault="006053E0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Garmisch-Partenkirchen 82467 D</w:t>
      </w:r>
    </w:p>
    <w:p w:rsidR="00DD490C" w:rsidRDefault="00DD490C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Kochel Am See D</w:t>
      </w:r>
    </w:p>
    <w:p w:rsidR="00DD490C" w:rsidRPr="00150640" w:rsidRDefault="00DD490C" w:rsidP="00D44EED">
      <w:pPr>
        <w:tabs>
          <w:tab w:val="left" w:pos="1635"/>
        </w:tabs>
        <w:rPr>
          <w:lang w:val="en-US"/>
        </w:rPr>
      </w:pPr>
      <w:r w:rsidRPr="00150640">
        <w:rPr>
          <w:lang w:val="en-US"/>
        </w:rPr>
        <w:t>5 Miesbach 83714 D</w:t>
      </w:r>
    </w:p>
    <w:p w:rsidR="00DD490C" w:rsidRDefault="00DD490C" w:rsidP="00D44EED">
      <w:pPr>
        <w:tabs>
          <w:tab w:val="left" w:pos="1635"/>
        </w:tabs>
        <w:rPr>
          <w:lang w:val="de-DE"/>
        </w:rPr>
      </w:pPr>
      <w:r>
        <w:rPr>
          <w:lang w:val="de-DE"/>
        </w:rPr>
        <w:t>6 Wasserburg am Inn</w:t>
      </w:r>
    </w:p>
    <w:p w:rsidR="00DD490C" w:rsidRDefault="00674BA3" w:rsidP="00D44EED">
      <w:pPr>
        <w:tabs>
          <w:tab w:val="left" w:pos="1635"/>
        </w:tabs>
      </w:pPr>
      <w:r w:rsidRPr="00D04263">
        <w:t>Ca 300 km.</w:t>
      </w:r>
      <w:r w:rsidR="00D04263" w:rsidRPr="00D04263">
        <w:tab/>
      </w:r>
      <w:r w:rsidR="002A57C9">
        <w:t>I alt ca 1500 km.</w:t>
      </w:r>
    </w:p>
    <w:sectPr w:rsidR="00DD490C" w:rsidSect="0066214A">
      <w:footerReference w:type="default" r:id="rId11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0F" w:rsidRDefault="00D34E0F" w:rsidP="003D1A30">
      <w:pPr>
        <w:spacing w:after="0" w:line="240" w:lineRule="auto"/>
      </w:pPr>
      <w:r>
        <w:separator/>
      </w:r>
    </w:p>
  </w:endnote>
  <w:endnote w:type="continuationSeparator" w:id="0">
    <w:p w:rsidR="00D34E0F" w:rsidRDefault="00D34E0F" w:rsidP="003D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7261383"/>
      <w:docPartObj>
        <w:docPartGallery w:val="Page Numbers (Bottom of Page)"/>
        <w:docPartUnique/>
      </w:docPartObj>
    </w:sdtPr>
    <w:sdtEndPr/>
    <w:sdtContent>
      <w:p w:rsidR="003D1A30" w:rsidRDefault="003D1A3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0FB">
          <w:rPr>
            <w:noProof/>
          </w:rPr>
          <w:t>5</w:t>
        </w:r>
        <w:r>
          <w:fldChar w:fldCharType="end"/>
        </w:r>
      </w:p>
    </w:sdtContent>
  </w:sdt>
  <w:p w:rsidR="003D1A30" w:rsidRDefault="003D1A30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0F" w:rsidRDefault="00D34E0F" w:rsidP="003D1A30">
      <w:pPr>
        <w:spacing w:after="0" w:line="240" w:lineRule="auto"/>
      </w:pPr>
      <w:r>
        <w:separator/>
      </w:r>
    </w:p>
  </w:footnote>
  <w:footnote w:type="continuationSeparator" w:id="0">
    <w:p w:rsidR="00D34E0F" w:rsidRDefault="00D34E0F" w:rsidP="003D1A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4A"/>
    <w:rsid w:val="000031FE"/>
    <w:rsid w:val="0004475B"/>
    <w:rsid w:val="00051486"/>
    <w:rsid w:val="00060458"/>
    <w:rsid w:val="00090DC2"/>
    <w:rsid w:val="000954D3"/>
    <w:rsid w:val="000A7F83"/>
    <w:rsid w:val="000C11DA"/>
    <w:rsid w:val="00102FBB"/>
    <w:rsid w:val="00114CBC"/>
    <w:rsid w:val="001248B9"/>
    <w:rsid w:val="00150640"/>
    <w:rsid w:val="001D3907"/>
    <w:rsid w:val="001F1832"/>
    <w:rsid w:val="00202444"/>
    <w:rsid w:val="00235EFD"/>
    <w:rsid w:val="002441AE"/>
    <w:rsid w:val="00247EB6"/>
    <w:rsid w:val="002700E7"/>
    <w:rsid w:val="00276401"/>
    <w:rsid w:val="002A57C9"/>
    <w:rsid w:val="002B545B"/>
    <w:rsid w:val="002B7CF2"/>
    <w:rsid w:val="002C1672"/>
    <w:rsid w:val="002C6F71"/>
    <w:rsid w:val="002D24EE"/>
    <w:rsid w:val="002D2B3C"/>
    <w:rsid w:val="003020FB"/>
    <w:rsid w:val="00340717"/>
    <w:rsid w:val="00365677"/>
    <w:rsid w:val="003A3D51"/>
    <w:rsid w:val="003A51A6"/>
    <w:rsid w:val="003B1AEA"/>
    <w:rsid w:val="003D1A30"/>
    <w:rsid w:val="003E09DF"/>
    <w:rsid w:val="00403A8C"/>
    <w:rsid w:val="00415F1E"/>
    <w:rsid w:val="00427B59"/>
    <w:rsid w:val="00436F95"/>
    <w:rsid w:val="0045143F"/>
    <w:rsid w:val="00460187"/>
    <w:rsid w:val="004616D6"/>
    <w:rsid w:val="00466D6C"/>
    <w:rsid w:val="00470A54"/>
    <w:rsid w:val="00472243"/>
    <w:rsid w:val="00480075"/>
    <w:rsid w:val="004A2A14"/>
    <w:rsid w:val="004C5F75"/>
    <w:rsid w:val="004D4368"/>
    <w:rsid w:val="00520235"/>
    <w:rsid w:val="0056105F"/>
    <w:rsid w:val="005C085D"/>
    <w:rsid w:val="005D3DE9"/>
    <w:rsid w:val="006053E0"/>
    <w:rsid w:val="00617875"/>
    <w:rsid w:val="006243D5"/>
    <w:rsid w:val="00652FAF"/>
    <w:rsid w:val="0066214A"/>
    <w:rsid w:val="00666B87"/>
    <w:rsid w:val="00674BA3"/>
    <w:rsid w:val="006B390D"/>
    <w:rsid w:val="006E3397"/>
    <w:rsid w:val="006E79F7"/>
    <w:rsid w:val="006F536F"/>
    <w:rsid w:val="007044F1"/>
    <w:rsid w:val="007C12A1"/>
    <w:rsid w:val="007D50B5"/>
    <w:rsid w:val="007D5B31"/>
    <w:rsid w:val="00805719"/>
    <w:rsid w:val="00823050"/>
    <w:rsid w:val="00831D81"/>
    <w:rsid w:val="00840EA1"/>
    <w:rsid w:val="00850B40"/>
    <w:rsid w:val="00862C5F"/>
    <w:rsid w:val="008709C7"/>
    <w:rsid w:val="00880D88"/>
    <w:rsid w:val="00887CA2"/>
    <w:rsid w:val="00890A1A"/>
    <w:rsid w:val="008951FF"/>
    <w:rsid w:val="008F4069"/>
    <w:rsid w:val="00932491"/>
    <w:rsid w:val="009735AB"/>
    <w:rsid w:val="009A0372"/>
    <w:rsid w:val="009B29BB"/>
    <w:rsid w:val="009C62C5"/>
    <w:rsid w:val="00A25CB1"/>
    <w:rsid w:val="00A54A44"/>
    <w:rsid w:val="00AC0F12"/>
    <w:rsid w:val="00AC6559"/>
    <w:rsid w:val="00AF78A6"/>
    <w:rsid w:val="00B2133D"/>
    <w:rsid w:val="00B219FB"/>
    <w:rsid w:val="00B35945"/>
    <w:rsid w:val="00B72B33"/>
    <w:rsid w:val="00BB2891"/>
    <w:rsid w:val="00BC1171"/>
    <w:rsid w:val="00BD1D7A"/>
    <w:rsid w:val="00C06486"/>
    <w:rsid w:val="00C12546"/>
    <w:rsid w:val="00C659D0"/>
    <w:rsid w:val="00C84528"/>
    <w:rsid w:val="00CB04B4"/>
    <w:rsid w:val="00CD7FEB"/>
    <w:rsid w:val="00CF2153"/>
    <w:rsid w:val="00CF3C8F"/>
    <w:rsid w:val="00D000F7"/>
    <w:rsid w:val="00D04263"/>
    <w:rsid w:val="00D300A8"/>
    <w:rsid w:val="00D34E0F"/>
    <w:rsid w:val="00D44EED"/>
    <w:rsid w:val="00D53427"/>
    <w:rsid w:val="00D63525"/>
    <w:rsid w:val="00D74F82"/>
    <w:rsid w:val="00DB6FC5"/>
    <w:rsid w:val="00DD490C"/>
    <w:rsid w:val="00E11AD7"/>
    <w:rsid w:val="00E17571"/>
    <w:rsid w:val="00E263C6"/>
    <w:rsid w:val="00E46B1F"/>
    <w:rsid w:val="00E806B2"/>
    <w:rsid w:val="00E82967"/>
    <w:rsid w:val="00EA7640"/>
    <w:rsid w:val="00EB0346"/>
    <w:rsid w:val="00EF4492"/>
    <w:rsid w:val="00F10BC9"/>
    <w:rsid w:val="00F35EE2"/>
    <w:rsid w:val="00F64EB7"/>
    <w:rsid w:val="00F7194D"/>
    <w:rsid w:val="00F82643"/>
    <w:rsid w:val="00F95FA7"/>
    <w:rsid w:val="00FC154B"/>
    <w:rsid w:val="00FC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670AD-C8A2-4665-9555-5AF8A012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365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3656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6214A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65677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65677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watch-title">
    <w:name w:val="watch-title"/>
    <w:basedOn w:val="Standardskrifttypeiafsnit"/>
    <w:rsid w:val="00472243"/>
    <w:rPr>
      <w:sz w:val="24"/>
      <w:szCs w:val="24"/>
      <w:bdr w:val="none" w:sz="0" w:space="0" w:color="auto" w:frame="1"/>
      <w:shd w:val="clear" w:color="auto" w:fill="auto"/>
    </w:rPr>
  </w:style>
  <w:style w:type="character" w:styleId="BesgtLink">
    <w:name w:val="FollowedHyperlink"/>
    <w:basedOn w:val="Standardskrifttypeiafsnit"/>
    <w:uiPriority w:val="99"/>
    <w:semiHidden/>
    <w:unhideWhenUsed/>
    <w:rsid w:val="00F95FA7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4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43D5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D1A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D1A30"/>
  </w:style>
  <w:style w:type="paragraph" w:styleId="Sidefod">
    <w:name w:val="footer"/>
    <w:basedOn w:val="Normal"/>
    <w:link w:val="SidefodTegn"/>
    <w:uiPriority w:val="99"/>
    <w:unhideWhenUsed/>
    <w:rsid w:val="003D1A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D1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3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52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9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2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57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4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5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3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90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9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6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0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7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8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32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0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4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1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8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5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8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13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4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7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1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7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5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0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9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2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3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4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2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53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7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3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4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7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1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53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2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5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6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0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71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3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8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33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69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8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8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72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76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1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5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25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6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11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26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9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7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0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8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76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6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2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6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17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2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6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34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7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3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72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53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6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0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7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5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74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0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2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1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49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6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5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9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7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16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84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3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54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2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7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2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5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1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68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55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4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1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0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2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0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6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0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9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5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1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18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9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2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965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9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56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87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9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3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8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3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4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5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1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32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8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1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1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5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8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5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99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9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7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99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0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1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8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2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1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03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6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67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2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8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2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7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0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2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7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0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5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60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5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27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3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31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50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5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6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5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4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8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1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2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0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2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0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1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6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S</dc:creator>
  <cp:keywords/>
  <dc:description/>
  <cp:lastModifiedBy>Microsoft-konto</cp:lastModifiedBy>
  <cp:revision>2</cp:revision>
  <cp:lastPrinted>2021-05-23T12:49:00Z</cp:lastPrinted>
  <dcterms:created xsi:type="dcterms:W3CDTF">2022-03-15T19:38:00Z</dcterms:created>
  <dcterms:modified xsi:type="dcterms:W3CDTF">2022-03-15T19:38:00Z</dcterms:modified>
</cp:coreProperties>
</file>